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B98" w:rsidRPr="001B57D6" w:rsidRDefault="00C45B98" w:rsidP="004542F2">
      <w:pPr>
        <w:jc w:val="center"/>
        <w:rPr>
          <w:rFonts w:ascii="方正大标宋简体" w:eastAsia="方正大标宋简体"/>
          <w:sz w:val="32"/>
        </w:rPr>
      </w:pPr>
      <w:r w:rsidRPr="001B57D6">
        <w:rPr>
          <w:rFonts w:ascii="方正大标宋简体" w:eastAsia="方正大标宋简体" w:hint="eastAsia"/>
          <w:sz w:val="32"/>
        </w:rPr>
        <w:t>吴健雄学院</w:t>
      </w:r>
      <w:r w:rsidR="00586525" w:rsidRPr="001B57D6">
        <w:rPr>
          <w:rFonts w:ascii="方正大标宋简体" w:eastAsia="方正大标宋简体" w:hint="eastAsia"/>
          <w:sz w:val="32"/>
        </w:rPr>
        <w:t>201</w:t>
      </w:r>
      <w:r w:rsidR="00DC7E55">
        <w:rPr>
          <w:rFonts w:ascii="方正大标宋简体" w:eastAsia="方正大标宋简体"/>
          <w:sz w:val="32"/>
        </w:rPr>
        <w:t>9</w:t>
      </w:r>
      <w:r w:rsidR="00586525" w:rsidRPr="001B57D6">
        <w:rPr>
          <w:rFonts w:ascii="方正大标宋简体" w:eastAsia="方正大标宋简体" w:hint="eastAsia"/>
          <w:sz w:val="32"/>
        </w:rPr>
        <w:t>-20</w:t>
      </w:r>
      <w:r w:rsidR="00DC7E55">
        <w:rPr>
          <w:rFonts w:ascii="方正大标宋简体" w:eastAsia="方正大标宋简体"/>
          <w:sz w:val="32"/>
        </w:rPr>
        <w:t>20</w:t>
      </w:r>
      <w:r w:rsidRPr="001B57D6">
        <w:rPr>
          <w:rFonts w:ascii="方正大标宋简体" w:eastAsia="方正大标宋简体" w:hint="eastAsia"/>
          <w:sz w:val="32"/>
        </w:rPr>
        <w:t>学年校长奖学金</w:t>
      </w:r>
      <w:r w:rsidR="004542F2" w:rsidRPr="001B57D6">
        <w:rPr>
          <w:rFonts w:ascii="方正大标宋简体" w:eastAsia="方正大标宋简体" w:hint="eastAsia"/>
          <w:sz w:val="32"/>
        </w:rPr>
        <w:t>拟</w:t>
      </w:r>
      <w:r w:rsidRPr="001B57D6">
        <w:rPr>
          <w:rFonts w:ascii="方正大标宋简体" w:eastAsia="方正大标宋简体" w:hint="eastAsia"/>
          <w:sz w:val="32"/>
        </w:rPr>
        <w:t>评定名单公示</w:t>
      </w:r>
    </w:p>
    <w:p w:rsidR="0058161A" w:rsidRPr="001B57D6" w:rsidRDefault="001B57D6" w:rsidP="001B57D6">
      <w:pPr>
        <w:spacing w:beforeLines="50" w:before="15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="00C45B98" w:rsidRPr="001B57D6">
        <w:rPr>
          <w:rFonts w:ascii="仿宋_GB2312" w:eastAsia="仿宋_GB2312" w:hint="eastAsia"/>
          <w:sz w:val="28"/>
        </w:rPr>
        <w:t>根据《东南大学校长奖学金评选办法》及《东南大学吴健雄学院本科学生奖学金评定细则》，坚持“公平、公正、公开”的原则，综合考虑学生学年绩点、研学分值、行为规范综合素质考评</w:t>
      </w:r>
      <w:r w:rsidR="00DC7E55">
        <w:rPr>
          <w:rFonts w:ascii="仿宋_GB2312" w:eastAsia="仿宋_GB2312" w:hint="eastAsia"/>
          <w:sz w:val="28"/>
        </w:rPr>
        <w:t>、现场答辩</w:t>
      </w:r>
      <w:r w:rsidR="00C45B98" w:rsidRPr="001B57D6">
        <w:rPr>
          <w:rFonts w:ascii="仿宋_GB2312" w:eastAsia="仿宋_GB2312" w:hint="eastAsia"/>
          <w:sz w:val="28"/>
        </w:rPr>
        <w:t>情况，拟确定</w:t>
      </w:r>
      <w:r w:rsidR="00586525" w:rsidRPr="001B57D6">
        <w:rPr>
          <w:rFonts w:ascii="仿宋_GB2312" w:eastAsia="仿宋_GB2312" w:hint="eastAsia"/>
          <w:sz w:val="28"/>
        </w:rPr>
        <w:t>1</w:t>
      </w:r>
      <w:r w:rsidR="00DC7E55">
        <w:rPr>
          <w:rFonts w:ascii="仿宋_GB2312" w:eastAsia="仿宋_GB2312"/>
          <w:sz w:val="28"/>
        </w:rPr>
        <w:t>4</w:t>
      </w:r>
      <w:r w:rsidR="00C45B98" w:rsidRPr="001B57D6">
        <w:rPr>
          <w:rFonts w:ascii="仿宋_GB2312" w:eastAsia="仿宋_GB2312" w:hint="eastAsia"/>
          <w:sz w:val="28"/>
        </w:rPr>
        <w:t>名同学为</w:t>
      </w:r>
      <w:r>
        <w:rPr>
          <w:rFonts w:ascii="仿宋_GB2312" w:eastAsia="仿宋_GB2312" w:hint="eastAsia"/>
          <w:sz w:val="28"/>
        </w:rPr>
        <w:t>校长奖学金</w:t>
      </w:r>
      <w:r w:rsidR="00C45B98" w:rsidRPr="001B57D6">
        <w:rPr>
          <w:rFonts w:ascii="仿宋_GB2312" w:eastAsia="仿宋_GB2312" w:hint="eastAsia"/>
          <w:sz w:val="28"/>
        </w:rPr>
        <w:t>评选对象。</w:t>
      </w:r>
      <w:r w:rsidR="0058161A" w:rsidRPr="001B57D6">
        <w:rPr>
          <w:rFonts w:ascii="仿宋_GB2312" w:eastAsia="仿宋_GB2312" w:hint="eastAsia"/>
          <w:sz w:val="28"/>
        </w:rPr>
        <w:t>现予以公示：</w:t>
      </w:r>
    </w:p>
    <w:p w:rsidR="0058161A" w:rsidRPr="001B57D6" w:rsidRDefault="00C834DD" w:rsidP="001B57D6">
      <w:pPr>
        <w:spacing w:beforeLines="50" w:before="156" w:afterLines="50" w:after="156"/>
        <w:jc w:val="center"/>
        <w:rPr>
          <w:rFonts w:ascii="仿宋_GB2312" w:eastAsia="仿宋_GB2312"/>
          <w:b/>
          <w:sz w:val="28"/>
        </w:rPr>
      </w:pPr>
      <w:r w:rsidRPr="001B57D6">
        <w:rPr>
          <w:rFonts w:ascii="仿宋_GB2312" w:eastAsia="仿宋_GB2312" w:hint="eastAsia"/>
          <w:b/>
          <w:sz w:val="28"/>
        </w:rPr>
        <w:t>吴健雄</w:t>
      </w:r>
      <w:r w:rsidRPr="001B57D6">
        <w:rPr>
          <w:rFonts w:ascii="仿宋_GB2312" w:eastAsia="仿宋_GB2312"/>
          <w:b/>
          <w:sz w:val="28"/>
        </w:rPr>
        <w:t>学院</w:t>
      </w:r>
      <w:r w:rsidRPr="001B57D6">
        <w:rPr>
          <w:rFonts w:ascii="仿宋_GB2312" w:eastAsia="仿宋_GB2312" w:hint="eastAsia"/>
          <w:b/>
          <w:sz w:val="28"/>
        </w:rPr>
        <w:t>2</w:t>
      </w:r>
      <w:r w:rsidR="00586525" w:rsidRPr="001B57D6">
        <w:rPr>
          <w:rFonts w:ascii="仿宋_GB2312" w:eastAsia="仿宋_GB2312" w:hint="eastAsia"/>
          <w:b/>
          <w:sz w:val="28"/>
        </w:rPr>
        <w:t>0</w:t>
      </w:r>
      <w:r w:rsidR="00DC7E55">
        <w:rPr>
          <w:rFonts w:ascii="仿宋_GB2312" w:eastAsia="仿宋_GB2312"/>
          <w:b/>
          <w:sz w:val="28"/>
        </w:rPr>
        <w:t>19</w:t>
      </w:r>
      <w:r w:rsidR="00586525" w:rsidRPr="001B57D6">
        <w:rPr>
          <w:rFonts w:ascii="仿宋_GB2312" w:eastAsia="仿宋_GB2312" w:hint="eastAsia"/>
          <w:b/>
          <w:sz w:val="28"/>
        </w:rPr>
        <w:t>-20</w:t>
      </w:r>
      <w:r w:rsidR="00DC7E55">
        <w:rPr>
          <w:rFonts w:ascii="仿宋_GB2312" w:eastAsia="仿宋_GB2312"/>
          <w:b/>
          <w:sz w:val="28"/>
        </w:rPr>
        <w:t>20</w:t>
      </w:r>
      <w:r w:rsidRPr="001B57D6">
        <w:rPr>
          <w:rFonts w:ascii="仿宋_GB2312" w:eastAsia="仿宋_GB2312" w:hint="eastAsia"/>
          <w:b/>
          <w:sz w:val="28"/>
        </w:rPr>
        <w:t>学年</w:t>
      </w:r>
      <w:r w:rsidRPr="001B57D6">
        <w:rPr>
          <w:rFonts w:ascii="仿宋_GB2312" w:eastAsia="仿宋_GB2312"/>
          <w:b/>
          <w:sz w:val="28"/>
        </w:rPr>
        <w:t>校长奖学金</w:t>
      </w:r>
      <w:r w:rsidR="004542F2" w:rsidRPr="001B57D6">
        <w:rPr>
          <w:rFonts w:ascii="仿宋_GB2312" w:eastAsia="仿宋_GB2312" w:hint="eastAsia"/>
          <w:b/>
          <w:sz w:val="28"/>
        </w:rPr>
        <w:t>拟</w:t>
      </w:r>
      <w:r w:rsidR="004542F2" w:rsidRPr="001B57D6">
        <w:rPr>
          <w:rFonts w:ascii="仿宋_GB2312" w:eastAsia="仿宋_GB2312"/>
          <w:b/>
          <w:sz w:val="28"/>
        </w:rPr>
        <w:t>评定名单</w:t>
      </w:r>
    </w:p>
    <w:tbl>
      <w:tblPr>
        <w:tblW w:w="8789" w:type="dxa"/>
        <w:tblInd w:w="-289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843"/>
        <w:gridCol w:w="1134"/>
        <w:gridCol w:w="1134"/>
      </w:tblGrid>
      <w:tr w:rsidR="00DC7E55" w:rsidRPr="00C834DD" w:rsidTr="00DC7E55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55" w:rsidRPr="001B57D6" w:rsidRDefault="00DC7E55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 w:rsidRPr="001B57D6">
              <w:rPr>
                <w:rFonts w:ascii="仿宋_GB2312" w:eastAsia="仿宋_GB2312" w:hint="eastAsia"/>
                <w:b/>
                <w:sz w:val="22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55" w:rsidRPr="001B57D6" w:rsidRDefault="00DC7E55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 w:rsidRPr="001B57D6">
              <w:rPr>
                <w:rFonts w:ascii="仿宋_GB2312" w:eastAsia="仿宋_GB2312" w:hint="eastAsia"/>
                <w:b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55" w:rsidRPr="001B57D6" w:rsidRDefault="00DC7E55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 w:rsidRPr="001B57D6">
              <w:rPr>
                <w:rFonts w:ascii="仿宋_GB2312" w:eastAsia="仿宋_GB2312" w:hint="eastAsia"/>
                <w:b/>
                <w:sz w:val="22"/>
              </w:rPr>
              <w:t>学年绩点排名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55" w:rsidRPr="001B57D6" w:rsidRDefault="00DC7E55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 w:rsidRPr="001B57D6">
              <w:rPr>
                <w:rFonts w:ascii="仿宋_GB2312" w:eastAsia="仿宋_GB2312" w:hint="eastAsia"/>
                <w:b/>
                <w:sz w:val="22"/>
              </w:rPr>
              <w:t>研学分值排名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55" w:rsidRPr="001B57D6" w:rsidRDefault="00DC7E55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 w:rsidRPr="001B57D6">
              <w:rPr>
                <w:rFonts w:ascii="仿宋_GB2312" w:eastAsia="仿宋_GB2312" w:hint="eastAsia"/>
                <w:b/>
                <w:sz w:val="22"/>
              </w:rPr>
              <w:t>行为规范综合素质考评分排名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1B57D6" w:rsidRDefault="00DC7E55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现场答辩排名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E55" w:rsidRPr="001B57D6" w:rsidRDefault="00DC7E55" w:rsidP="001B57D6">
            <w:pPr>
              <w:spacing w:beforeLines="100" w:before="312" w:afterLines="50" w:after="156"/>
              <w:jc w:val="center"/>
              <w:rPr>
                <w:rFonts w:ascii="仿宋_GB2312" w:eastAsia="仿宋_GB2312"/>
                <w:b/>
                <w:sz w:val="22"/>
              </w:rPr>
            </w:pPr>
            <w:r w:rsidRPr="001B57D6">
              <w:rPr>
                <w:rFonts w:ascii="仿宋_GB2312" w:eastAsia="仿宋_GB2312" w:hint="eastAsia"/>
                <w:b/>
                <w:sz w:val="22"/>
              </w:rPr>
              <w:t>综合加权排名</w:t>
            </w:r>
          </w:p>
        </w:tc>
      </w:tr>
      <w:tr w:rsidR="00DC7E55" w:rsidRPr="00C834DD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DC7E55">
              <w:rPr>
                <w:rFonts w:ascii="仿宋_GB2312" w:eastAsia="仿宋_GB2312"/>
                <w:sz w:val="22"/>
              </w:rPr>
              <w:t>61518420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DC7E55">
              <w:rPr>
                <w:rFonts w:ascii="仿宋_GB2312" w:eastAsia="仿宋_GB2312" w:hint="eastAsia"/>
                <w:sz w:val="22"/>
              </w:rPr>
              <w:t>姚杳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</w:t>
            </w:r>
            <w:r>
              <w:rPr>
                <w:rFonts w:ascii="仿宋_GB2312" w:eastAsia="仿宋_GB2312"/>
                <w:sz w:val="22"/>
              </w:rPr>
              <w:t>.3</w:t>
            </w:r>
          </w:p>
        </w:tc>
      </w:tr>
      <w:tr w:rsidR="00DC7E55" w:rsidRPr="00C834DD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DC7E55">
              <w:rPr>
                <w:rFonts w:ascii="仿宋_GB2312" w:eastAsia="仿宋_GB2312"/>
                <w:sz w:val="22"/>
              </w:rPr>
              <w:t>61518227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DC7E55">
              <w:rPr>
                <w:rFonts w:ascii="仿宋_GB2312" w:eastAsia="仿宋_GB2312" w:hint="eastAsia"/>
                <w:sz w:val="22"/>
              </w:rPr>
              <w:t>马硕宇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  <w:r>
              <w:rPr>
                <w:rFonts w:ascii="仿宋_GB2312" w:eastAsia="仿宋_GB2312"/>
                <w:sz w:val="22"/>
              </w:rPr>
              <w:t>.9</w:t>
            </w:r>
          </w:p>
        </w:tc>
      </w:tr>
      <w:tr w:rsidR="00DC7E55" w:rsidRPr="00C834DD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DC7E55">
              <w:rPr>
                <w:rFonts w:ascii="仿宋_GB2312" w:eastAsia="仿宋_GB2312"/>
                <w:sz w:val="22"/>
              </w:rPr>
              <w:t>61518123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55" w:rsidRPr="001B57D6" w:rsidRDefault="00DC7E55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DC7E55">
              <w:rPr>
                <w:rFonts w:ascii="仿宋_GB2312" w:eastAsia="仿宋_GB2312" w:hint="eastAsia"/>
                <w:sz w:val="22"/>
              </w:rPr>
              <w:t>陈一臻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8</w:t>
            </w:r>
            <w:r>
              <w:rPr>
                <w:rFonts w:ascii="仿宋_GB2312" w:eastAsia="仿宋_GB2312"/>
                <w:sz w:val="22"/>
              </w:rPr>
              <w:t>.1</w:t>
            </w:r>
          </w:p>
        </w:tc>
      </w:tr>
      <w:tr w:rsidR="00DC7E55" w:rsidRPr="00C834DD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t>61518421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栾岱洋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8</w:t>
            </w:r>
            <w:r>
              <w:rPr>
                <w:rFonts w:ascii="仿宋_GB2312" w:eastAsia="仿宋_GB2312"/>
                <w:sz w:val="22"/>
              </w:rPr>
              <w:t>.2</w:t>
            </w:r>
          </w:p>
        </w:tc>
      </w:tr>
      <w:tr w:rsidR="00DC7E55" w:rsidRPr="00C834DD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t>61518209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李家辰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1B57D6" w:rsidRDefault="00AD2073" w:rsidP="001B57D6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  <w:r>
              <w:rPr>
                <w:rFonts w:ascii="仿宋_GB2312" w:eastAsia="仿宋_GB2312"/>
                <w:sz w:val="22"/>
              </w:rPr>
              <w:t>.6</w:t>
            </w:r>
          </w:p>
        </w:tc>
      </w:tr>
      <w:tr w:rsidR="00DC7E55" w:rsidRPr="00C834DD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t>61518407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李浩瑞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  <w:r>
              <w:rPr>
                <w:rFonts w:ascii="仿宋_GB2312" w:eastAsia="仿宋_GB2312"/>
                <w:sz w:val="22"/>
              </w:rPr>
              <w:t>.7</w:t>
            </w:r>
          </w:p>
        </w:tc>
      </w:tr>
      <w:tr w:rsidR="00DC7E55" w:rsidRPr="00C834DD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t>61519114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兰自桐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</w:t>
            </w:r>
            <w:r>
              <w:rPr>
                <w:rFonts w:ascii="仿宋_GB2312" w:eastAsia="仿宋_GB2312"/>
                <w:sz w:val="22"/>
              </w:rPr>
              <w:t>.7</w:t>
            </w:r>
          </w:p>
        </w:tc>
      </w:tr>
      <w:tr w:rsidR="00DC7E55" w:rsidRPr="00C834DD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t>61519131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封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 w:rsidRPr="00AD2073">
              <w:rPr>
                <w:rFonts w:ascii="仿宋_GB2312" w:eastAsia="仿宋_GB2312" w:hint="eastAsia"/>
                <w:sz w:val="22"/>
              </w:rPr>
              <w:t>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  <w:r>
              <w:rPr>
                <w:rFonts w:ascii="仿宋_GB2312" w:eastAsia="仿宋_GB2312"/>
                <w:sz w:val="22"/>
              </w:rPr>
              <w:t>.1</w:t>
            </w:r>
          </w:p>
        </w:tc>
      </w:tr>
      <w:tr w:rsidR="00DC7E55" w:rsidRPr="00C834DD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t>61519115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罗  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8</w:t>
            </w:r>
            <w:r>
              <w:rPr>
                <w:rFonts w:ascii="仿宋_GB2312" w:eastAsia="仿宋_GB2312"/>
                <w:sz w:val="22"/>
              </w:rPr>
              <w:t>.4</w:t>
            </w:r>
          </w:p>
        </w:tc>
      </w:tr>
      <w:tr w:rsidR="00DC7E55" w:rsidRPr="00C834DD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t>61519213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王江涛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  <w:r>
              <w:rPr>
                <w:rFonts w:ascii="仿宋_GB2312" w:eastAsia="仿宋_GB2312"/>
                <w:sz w:val="22"/>
              </w:rPr>
              <w:t>.7</w:t>
            </w:r>
          </w:p>
        </w:tc>
      </w:tr>
      <w:tr w:rsidR="00DC7E55" w:rsidRPr="006D436B" w:rsidTr="00DC7E55">
        <w:trPr>
          <w:trHeight w:val="5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t>61519227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张智恒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  <w:r>
              <w:rPr>
                <w:rFonts w:ascii="仿宋_GB2312" w:eastAsia="仿宋_GB2312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  <w:r>
              <w:rPr>
                <w:rFonts w:ascii="仿宋_GB2312" w:eastAsia="仿宋_GB2312"/>
                <w:sz w:val="22"/>
              </w:rPr>
              <w:t>0</w:t>
            </w:r>
          </w:p>
        </w:tc>
      </w:tr>
      <w:tr w:rsidR="00DC7E55" w:rsidRPr="006D436B" w:rsidTr="00DC7E5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t>61619221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曾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 w:rsidRPr="00AD2073">
              <w:rPr>
                <w:rFonts w:ascii="仿宋_GB2312" w:eastAsia="仿宋_GB2312" w:hint="eastAsia"/>
                <w:sz w:val="22"/>
              </w:rPr>
              <w:t>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  <w:r>
              <w:rPr>
                <w:rFonts w:ascii="仿宋_GB2312" w:eastAsia="仿宋_GB2312"/>
                <w:sz w:val="22"/>
              </w:rPr>
              <w:t>.7</w:t>
            </w:r>
          </w:p>
        </w:tc>
      </w:tr>
      <w:tr w:rsidR="00DC7E55" w:rsidRPr="006D436B" w:rsidTr="00DC7E5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t>61619108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李宗尧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3</w:t>
            </w:r>
            <w:r>
              <w:rPr>
                <w:rFonts w:ascii="仿宋_GB2312" w:eastAsia="仿宋_GB2312"/>
                <w:sz w:val="22"/>
              </w:rPr>
              <w:t>.6</w:t>
            </w:r>
          </w:p>
        </w:tc>
      </w:tr>
      <w:tr w:rsidR="00DC7E55" w:rsidRPr="006D436B" w:rsidTr="00DC7E5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/>
                <w:sz w:val="22"/>
              </w:rPr>
              <w:lastRenderedPageBreak/>
              <w:t>61619112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 w:rsidRPr="00AD2073">
              <w:rPr>
                <w:rFonts w:ascii="仿宋_GB2312" w:eastAsia="仿宋_GB2312" w:hint="eastAsia"/>
                <w:sz w:val="22"/>
              </w:rPr>
              <w:t>王</w:t>
            </w:r>
            <w:r>
              <w:rPr>
                <w:rFonts w:ascii="仿宋_GB2312" w:eastAsia="仿宋_GB2312" w:hint="eastAsia"/>
                <w:sz w:val="22"/>
              </w:rPr>
              <w:t xml:space="preserve">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 w:rsidRPr="00AD2073">
              <w:rPr>
                <w:rFonts w:ascii="仿宋_GB2312" w:eastAsia="仿宋_GB2312" w:hint="eastAsia"/>
                <w:sz w:val="22"/>
              </w:rPr>
              <w:t>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7E55" w:rsidRPr="006D436B" w:rsidRDefault="00AD2073" w:rsidP="00412F2C">
            <w:pPr>
              <w:spacing w:beforeLines="50" w:before="156" w:afterLines="50" w:after="156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4</w:t>
            </w:r>
            <w:r>
              <w:rPr>
                <w:rFonts w:ascii="仿宋_GB2312" w:eastAsia="仿宋_GB2312"/>
                <w:sz w:val="22"/>
              </w:rPr>
              <w:t>.4</w:t>
            </w:r>
          </w:p>
        </w:tc>
      </w:tr>
    </w:tbl>
    <w:p w:rsidR="0058161A" w:rsidRPr="001B57D6" w:rsidRDefault="001B57D6" w:rsidP="001B57D6">
      <w:pPr>
        <w:spacing w:beforeLines="50" w:before="156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</w:t>
      </w:r>
      <w:r w:rsidR="00C45B98" w:rsidRPr="001B57D6">
        <w:rPr>
          <w:rFonts w:ascii="仿宋_GB2312" w:eastAsia="仿宋_GB2312" w:hint="eastAsia"/>
          <w:sz w:val="28"/>
        </w:rPr>
        <w:t>公示时间</w:t>
      </w:r>
      <w:r w:rsidR="00C45B98" w:rsidRPr="001B57D6">
        <w:rPr>
          <w:rFonts w:ascii="仿宋_GB2312" w:eastAsia="仿宋_GB2312"/>
          <w:sz w:val="28"/>
        </w:rPr>
        <w:t>：</w:t>
      </w:r>
      <w:r w:rsidR="00C45B98" w:rsidRPr="001B57D6">
        <w:rPr>
          <w:rFonts w:ascii="仿宋_GB2312" w:eastAsia="仿宋_GB2312" w:hint="eastAsia"/>
          <w:sz w:val="28"/>
        </w:rPr>
        <w:t>20</w:t>
      </w:r>
      <w:r w:rsidR="00DC7E55">
        <w:rPr>
          <w:rFonts w:ascii="仿宋_GB2312" w:eastAsia="仿宋_GB2312"/>
          <w:sz w:val="28"/>
        </w:rPr>
        <w:t>20</w:t>
      </w:r>
      <w:r w:rsidR="00C45B98" w:rsidRPr="001B57D6">
        <w:rPr>
          <w:rFonts w:ascii="仿宋_GB2312" w:eastAsia="仿宋_GB2312" w:hint="eastAsia"/>
          <w:sz w:val="28"/>
        </w:rPr>
        <w:t>年</w:t>
      </w:r>
      <w:r w:rsidR="00DC7E55">
        <w:rPr>
          <w:rFonts w:ascii="仿宋_GB2312" w:eastAsia="仿宋_GB2312"/>
          <w:sz w:val="28"/>
        </w:rPr>
        <w:t>9</w:t>
      </w:r>
      <w:r w:rsidR="00C45B98" w:rsidRPr="001B57D6">
        <w:rPr>
          <w:rFonts w:ascii="仿宋_GB2312" w:eastAsia="仿宋_GB2312" w:hint="eastAsia"/>
          <w:sz w:val="28"/>
        </w:rPr>
        <w:t>月</w:t>
      </w:r>
      <w:r w:rsidR="00DC7E55">
        <w:rPr>
          <w:rFonts w:ascii="仿宋_GB2312" w:eastAsia="仿宋_GB2312"/>
          <w:sz w:val="28"/>
        </w:rPr>
        <w:t>28</w:t>
      </w:r>
      <w:r w:rsidR="00C45B98" w:rsidRPr="001B57D6">
        <w:rPr>
          <w:rFonts w:ascii="仿宋_GB2312" w:eastAsia="仿宋_GB2312" w:hint="eastAsia"/>
          <w:sz w:val="28"/>
        </w:rPr>
        <w:t>日</w:t>
      </w:r>
      <w:r w:rsidR="00C45B98" w:rsidRPr="001B57D6">
        <w:rPr>
          <w:rFonts w:ascii="仿宋_GB2312" w:eastAsia="仿宋_GB2312"/>
          <w:sz w:val="28"/>
        </w:rPr>
        <w:t>-10</w:t>
      </w:r>
      <w:r w:rsidR="00C45B98" w:rsidRPr="001B57D6">
        <w:rPr>
          <w:rFonts w:ascii="仿宋_GB2312" w:eastAsia="仿宋_GB2312" w:hint="eastAsia"/>
          <w:sz w:val="28"/>
        </w:rPr>
        <w:t>月</w:t>
      </w:r>
      <w:r w:rsidR="00DC7E55">
        <w:rPr>
          <w:rFonts w:ascii="仿宋_GB2312" w:eastAsia="仿宋_GB2312"/>
          <w:sz w:val="28"/>
        </w:rPr>
        <w:t>5</w:t>
      </w:r>
      <w:r w:rsidR="00C45B98" w:rsidRPr="001B57D6">
        <w:rPr>
          <w:rFonts w:ascii="仿宋_GB2312" w:eastAsia="仿宋_GB2312" w:hint="eastAsia"/>
          <w:sz w:val="28"/>
        </w:rPr>
        <w:t>日</w:t>
      </w:r>
      <w:r w:rsidR="00C45B98" w:rsidRPr="001B57D6">
        <w:rPr>
          <w:rFonts w:ascii="仿宋_GB2312" w:eastAsia="仿宋_GB2312"/>
          <w:sz w:val="28"/>
        </w:rPr>
        <w:t>。</w:t>
      </w:r>
      <w:r w:rsidR="00C45B98" w:rsidRPr="001B57D6">
        <w:rPr>
          <w:rFonts w:ascii="仿宋_GB2312" w:eastAsia="仿宋_GB2312" w:hint="eastAsia"/>
          <w:sz w:val="28"/>
        </w:rPr>
        <w:t>公示期间</w:t>
      </w:r>
      <w:r w:rsidR="00C45B98" w:rsidRPr="001B57D6">
        <w:rPr>
          <w:rFonts w:ascii="仿宋_GB2312" w:eastAsia="仿宋_GB2312"/>
          <w:sz w:val="28"/>
        </w:rPr>
        <w:t>如有异议，请联系东南大学吴健雄学院学生工作办公室。</w:t>
      </w:r>
    </w:p>
    <w:p w:rsidR="00C45B98" w:rsidRPr="001B57D6" w:rsidRDefault="00C45B98" w:rsidP="001B57D6">
      <w:pPr>
        <w:spacing w:beforeLines="50" w:before="156"/>
        <w:rPr>
          <w:rFonts w:ascii="仿宋_GB2312" w:eastAsia="仿宋_GB2312"/>
          <w:sz w:val="28"/>
        </w:rPr>
      </w:pPr>
      <w:r w:rsidRPr="001B57D6">
        <w:rPr>
          <w:rFonts w:ascii="仿宋_GB2312" w:eastAsia="仿宋_GB2312" w:hint="eastAsia"/>
          <w:sz w:val="28"/>
        </w:rPr>
        <w:t>联系人</w:t>
      </w:r>
      <w:r w:rsidRPr="001B57D6">
        <w:rPr>
          <w:rFonts w:ascii="仿宋_GB2312" w:eastAsia="仿宋_GB2312"/>
          <w:sz w:val="28"/>
        </w:rPr>
        <w:t>：</w:t>
      </w:r>
      <w:r w:rsidR="00DC7E55">
        <w:rPr>
          <w:rFonts w:ascii="仿宋_GB2312" w:eastAsia="仿宋_GB2312" w:hint="eastAsia"/>
          <w:sz w:val="28"/>
        </w:rPr>
        <w:t>宋美娜</w:t>
      </w:r>
      <w:r w:rsidR="0058161A" w:rsidRPr="001B57D6">
        <w:rPr>
          <w:rFonts w:ascii="仿宋_GB2312" w:eastAsia="仿宋_GB2312"/>
          <w:sz w:val="28"/>
        </w:rPr>
        <w:t>、姚梦雪</w:t>
      </w:r>
      <w:r w:rsidR="00586525" w:rsidRPr="001B57D6">
        <w:rPr>
          <w:rFonts w:ascii="仿宋_GB2312" w:eastAsia="仿宋_GB2312" w:hint="eastAsia"/>
          <w:sz w:val="28"/>
        </w:rPr>
        <w:t>、</w:t>
      </w:r>
      <w:r w:rsidR="00586525" w:rsidRPr="001B57D6">
        <w:rPr>
          <w:rFonts w:ascii="仿宋_GB2312" w:eastAsia="仿宋_GB2312"/>
          <w:sz w:val="28"/>
        </w:rPr>
        <w:t>蔡钰萍</w:t>
      </w:r>
      <w:r w:rsidR="00DC7E55">
        <w:rPr>
          <w:rFonts w:ascii="仿宋_GB2312" w:eastAsia="仿宋_GB2312" w:hint="eastAsia"/>
          <w:sz w:val="28"/>
        </w:rPr>
        <w:t>、蒋烨琳</w:t>
      </w:r>
      <w:r w:rsidR="0058161A" w:rsidRPr="001B57D6">
        <w:rPr>
          <w:rFonts w:ascii="仿宋_GB2312" w:eastAsia="仿宋_GB2312"/>
          <w:sz w:val="28"/>
        </w:rPr>
        <w:t>。</w:t>
      </w:r>
      <w:bookmarkStart w:id="0" w:name="_GoBack"/>
      <w:bookmarkEnd w:id="0"/>
    </w:p>
    <w:p w:rsidR="0058161A" w:rsidRPr="001B57D6" w:rsidRDefault="0058161A" w:rsidP="001B57D6">
      <w:pPr>
        <w:spacing w:beforeLines="50" w:before="156"/>
        <w:rPr>
          <w:rFonts w:ascii="仿宋_GB2312" w:eastAsia="仿宋_GB2312"/>
          <w:sz w:val="28"/>
        </w:rPr>
      </w:pPr>
      <w:r w:rsidRPr="001B57D6">
        <w:rPr>
          <w:rFonts w:ascii="仿宋_GB2312" w:eastAsia="仿宋_GB2312" w:hint="eastAsia"/>
          <w:sz w:val="28"/>
        </w:rPr>
        <w:t>联系</w:t>
      </w:r>
      <w:r w:rsidRPr="001B57D6">
        <w:rPr>
          <w:rFonts w:ascii="仿宋_GB2312" w:eastAsia="仿宋_GB2312"/>
          <w:sz w:val="28"/>
        </w:rPr>
        <w:t>电话：</w:t>
      </w:r>
      <w:r w:rsidRPr="001B57D6">
        <w:rPr>
          <w:rFonts w:ascii="仿宋_GB2312" w:eastAsia="仿宋_GB2312" w:hint="eastAsia"/>
          <w:sz w:val="28"/>
        </w:rPr>
        <w:t>025-52090997</w:t>
      </w:r>
      <w:r w:rsidR="004542F2" w:rsidRPr="001B57D6">
        <w:rPr>
          <w:rFonts w:ascii="仿宋_GB2312" w:eastAsia="仿宋_GB2312" w:hint="eastAsia"/>
          <w:sz w:val="28"/>
        </w:rPr>
        <w:t>。</w:t>
      </w:r>
    </w:p>
    <w:p w:rsidR="0058161A" w:rsidRDefault="0058161A"/>
    <w:p w:rsidR="0058161A" w:rsidRDefault="0058161A"/>
    <w:p w:rsidR="0058161A" w:rsidRPr="001B57D6" w:rsidRDefault="0058161A" w:rsidP="001B57D6">
      <w:pPr>
        <w:spacing w:beforeLines="100" w:before="312"/>
        <w:jc w:val="right"/>
        <w:rPr>
          <w:rFonts w:ascii="仿宋_GB2312" w:eastAsia="仿宋_GB2312"/>
          <w:sz w:val="28"/>
        </w:rPr>
      </w:pPr>
      <w:r w:rsidRPr="001B57D6">
        <w:rPr>
          <w:rFonts w:ascii="仿宋_GB2312" w:eastAsia="仿宋_GB2312" w:hint="eastAsia"/>
          <w:sz w:val="28"/>
        </w:rPr>
        <w:t>东南大学</w:t>
      </w:r>
      <w:r w:rsidRPr="001B57D6">
        <w:rPr>
          <w:rFonts w:ascii="仿宋_GB2312" w:eastAsia="仿宋_GB2312"/>
          <w:sz w:val="28"/>
        </w:rPr>
        <w:t>吴健雄学院</w:t>
      </w:r>
    </w:p>
    <w:p w:rsidR="0058161A" w:rsidRPr="001B57D6" w:rsidRDefault="00DC7E55" w:rsidP="001B57D6">
      <w:pPr>
        <w:spacing w:beforeLines="100" w:before="312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</w:t>
      </w:r>
      <w:r>
        <w:rPr>
          <w:rFonts w:ascii="仿宋_GB2312" w:eastAsia="仿宋_GB2312"/>
          <w:sz w:val="28"/>
        </w:rPr>
        <w:t>20</w:t>
      </w:r>
      <w:r w:rsidR="0058161A" w:rsidRPr="001B57D6"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>9</w:t>
      </w:r>
      <w:r w:rsidR="0058161A" w:rsidRPr="001B57D6"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</w:rPr>
        <w:t>28</w:t>
      </w:r>
      <w:r w:rsidR="0058161A" w:rsidRPr="001B57D6">
        <w:rPr>
          <w:rFonts w:ascii="仿宋_GB2312" w:eastAsia="仿宋_GB2312" w:hint="eastAsia"/>
          <w:sz w:val="28"/>
        </w:rPr>
        <w:t>日</w:t>
      </w:r>
    </w:p>
    <w:sectPr w:rsidR="0058161A" w:rsidRPr="001B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6F" w:rsidRDefault="005A2D6F" w:rsidP="00810BBF">
      <w:r>
        <w:separator/>
      </w:r>
    </w:p>
  </w:endnote>
  <w:endnote w:type="continuationSeparator" w:id="0">
    <w:p w:rsidR="005A2D6F" w:rsidRDefault="005A2D6F" w:rsidP="0081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6F" w:rsidRDefault="005A2D6F" w:rsidP="00810BBF">
      <w:r>
        <w:separator/>
      </w:r>
    </w:p>
  </w:footnote>
  <w:footnote w:type="continuationSeparator" w:id="0">
    <w:p w:rsidR="005A2D6F" w:rsidRDefault="005A2D6F" w:rsidP="0081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98"/>
    <w:rsid w:val="00001172"/>
    <w:rsid w:val="00024D6C"/>
    <w:rsid w:val="000314AE"/>
    <w:rsid w:val="00037ABD"/>
    <w:rsid w:val="00050BBF"/>
    <w:rsid w:val="00054BD6"/>
    <w:rsid w:val="00060449"/>
    <w:rsid w:val="00062DBB"/>
    <w:rsid w:val="00065BC3"/>
    <w:rsid w:val="00071A2E"/>
    <w:rsid w:val="0007642C"/>
    <w:rsid w:val="00081C5A"/>
    <w:rsid w:val="000829B4"/>
    <w:rsid w:val="00083511"/>
    <w:rsid w:val="00084D02"/>
    <w:rsid w:val="00086AA6"/>
    <w:rsid w:val="00087CC3"/>
    <w:rsid w:val="000903C0"/>
    <w:rsid w:val="000A4621"/>
    <w:rsid w:val="000A6D85"/>
    <w:rsid w:val="000B00DA"/>
    <w:rsid w:val="000B3F65"/>
    <w:rsid w:val="000C5205"/>
    <w:rsid w:val="000C586A"/>
    <w:rsid w:val="000D3D86"/>
    <w:rsid w:val="000E0471"/>
    <w:rsid w:val="000E05A7"/>
    <w:rsid w:val="000E08F1"/>
    <w:rsid w:val="000F1090"/>
    <w:rsid w:val="000F1D97"/>
    <w:rsid w:val="000F3D7F"/>
    <w:rsid w:val="000F60EA"/>
    <w:rsid w:val="0010078F"/>
    <w:rsid w:val="00102A7D"/>
    <w:rsid w:val="0010771F"/>
    <w:rsid w:val="00116685"/>
    <w:rsid w:val="0013123F"/>
    <w:rsid w:val="00135427"/>
    <w:rsid w:val="001468AE"/>
    <w:rsid w:val="00147891"/>
    <w:rsid w:val="00150995"/>
    <w:rsid w:val="00153902"/>
    <w:rsid w:val="001543ED"/>
    <w:rsid w:val="001612F6"/>
    <w:rsid w:val="00161ABE"/>
    <w:rsid w:val="0016546A"/>
    <w:rsid w:val="0017293E"/>
    <w:rsid w:val="00173DEC"/>
    <w:rsid w:val="00174E83"/>
    <w:rsid w:val="001756BA"/>
    <w:rsid w:val="001764DE"/>
    <w:rsid w:val="00180002"/>
    <w:rsid w:val="0018119F"/>
    <w:rsid w:val="00182BA6"/>
    <w:rsid w:val="001832BB"/>
    <w:rsid w:val="001837E5"/>
    <w:rsid w:val="00187AE9"/>
    <w:rsid w:val="001938C6"/>
    <w:rsid w:val="00193C06"/>
    <w:rsid w:val="00194796"/>
    <w:rsid w:val="001A0DE0"/>
    <w:rsid w:val="001A3798"/>
    <w:rsid w:val="001A6956"/>
    <w:rsid w:val="001B483C"/>
    <w:rsid w:val="001B57D6"/>
    <w:rsid w:val="001B7C20"/>
    <w:rsid w:val="001C007F"/>
    <w:rsid w:val="001C06B7"/>
    <w:rsid w:val="001C140B"/>
    <w:rsid w:val="001C3A29"/>
    <w:rsid w:val="001C65DF"/>
    <w:rsid w:val="001C662C"/>
    <w:rsid w:val="001D1473"/>
    <w:rsid w:val="001F1219"/>
    <w:rsid w:val="001F335B"/>
    <w:rsid w:val="001F3CFC"/>
    <w:rsid w:val="001F4AA9"/>
    <w:rsid w:val="001F4C23"/>
    <w:rsid w:val="001F6FD3"/>
    <w:rsid w:val="00202E58"/>
    <w:rsid w:val="00215D95"/>
    <w:rsid w:val="00221585"/>
    <w:rsid w:val="002260CD"/>
    <w:rsid w:val="00226CD4"/>
    <w:rsid w:val="002350A4"/>
    <w:rsid w:val="00240E6E"/>
    <w:rsid w:val="00252E8D"/>
    <w:rsid w:val="0026139B"/>
    <w:rsid w:val="00265BCA"/>
    <w:rsid w:val="002722E0"/>
    <w:rsid w:val="00276998"/>
    <w:rsid w:val="00283CA3"/>
    <w:rsid w:val="00290C8B"/>
    <w:rsid w:val="002A6038"/>
    <w:rsid w:val="002A63C3"/>
    <w:rsid w:val="002A788D"/>
    <w:rsid w:val="002A7CFE"/>
    <w:rsid w:val="002B09E6"/>
    <w:rsid w:val="002B0CBE"/>
    <w:rsid w:val="002B273F"/>
    <w:rsid w:val="002B5406"/>
    <w:rsid w:val="002C3123"/>
    <w:rsid w:val="002C79DB"/>
    <w:rsid w:val="002D467D"/>
    <w:rsid w:val="002E6BE0"/>
    <w:rsid w:val="002F4916"/>
    <w:rsid w:val="002F6DC9"/>
    <w:rsid w:val="00300952"/>
    <w:rsid w:val="003034E5"/>
    <w:rsid w:val="003211E1"/>
    <w:rsid w:val="00324602"/>
    <w:rsid w:val="003260A9"/>
    <w:rsid w:val="00330050"/>
    <w:rsid w:val="003330FF"/>
    <w:rsid w:val="00333510"/>
    <w:rsid w:val="00340D74"/>
    <w:rsid w:val="003428F2"/>
    <w:rsid w:val="0034431C"/>
    <w:rsid w:val="00347CB2"/>
    <w:rsid w:val="00352131"/>
    <w:rsid w:val="00355ED1"/>
    <w:rsid w:val="00355F57"/>
    <w:rsid w:val="00356C26"/>
    <w:rsid w:val="00356F89"/>
    <w:rsid w:val="00357ACD"/>
    <w:rsid w:val="00373D3D"/>
    <w:rsid w:val="00377018"/>
    <w:rsid w:val="00381746"/>
    <w:rsid w:val="00384EF1"/>
    <w:rsid w:val="003A0CF5"/>
    <w:rsid w:val="003A105C"/>
    <w:rsid w:val="003A781F"/>
    <w:rsid w:val="003B1B06"/>
    <w:rsid w:val="003B2ED4"/>
    <w:rsid w:val="003B520B"/>
    <w:rsid w:val="003C3141"/>
    <w:rsid w:val="003D4814"/>
    <w:rsid w:val="003D6EAE"/>
    <w:rsid w:val="003E073D"/>
    <w:rsid w:val="003F20ED"/>
    <w:rsid w:val="0040063E"/>
    <w:rsid w:val="00401814"/>
    <w:rsid w:val="00412F2C"/>
    <w:rsid w:val="004267CD"/>
    <w:rsid w:val="0043529B"/>
    <w:rsid w:val="004362C0"/>
    <w:rsid w:val="004462D3"/>
    <w:rsid w:val="004542F2"/>
    <w:rsid w:val="0045607F"/>
    <w:rsid w:val="0046046C"/>
    <w:rsid w:val="00470977"/>
    <w:rsid w:val="00475446"/>
    <w:rsid w:val="0047637C"/>
    <w:rsid w:val="00480443"/>
    <w:rsid w:val="00481D02"/>
    <w:rsid w:val="00486653"/>
    <w:rsid w:val="004A2F48"/>
    <w:rsid w:val="004A35FD"/>
    <w:rsid w:val="004A360C"/>
    <w:rsid w:val="004A7DB1"/>
    <w:rsid w:val="004B54E9"/>
    <w:rsid w:val="004C4425"/>
    <w:rsid w:val="004C73E9"/>
    <w:rsid w:val="004D1E4D"/>
    <w:rsid w:val="004D3081"/>
    <w:rsid w:val="004D7030"/>
    <w:rsid w:val="004E1884"/>
    <w:rsid w:val="004E2E36"/>
    <w:rsid w:val="004E6412"/>
    <w:rsid w:val="004F02A6"/>
    <w:rsid w:val="004F3104"/>
    <w:rsid w:val="004F64F5"/>
    <w:rsid w:val="00502725"/>
    <w:rsid w:val="00502A55"/>
    <w:rsid w:val="00504094"/>
    <w:rsid w:val="005064B3"/>
    <w:rsid w:val="00507110"/>
    <w:rsid w:val="00514A42"/>
    <w:rsid w:val="00523AA6"/>
    <w:rsid w:val="00531115"/>
    <w:rsid w:val="00534409"/>
    <w:rsid w:val="00536DC4"/>
    <w:rsid w:val="005472F4"/>
    <w:rsid w:val="00555243"/>
    <w:rsid w:val="005608C1"/>
    <w:rsid w:val="005625D6"/>
    <w:rsid w:val="00571F1A"/>
    <w:rsid w:val="00572FE4"/>
    <w:rsid w:val="005748FB"/>
    <w:rsid w:val="00575DB7"/>
    <w:rsid w:val="0058161A"/>
    <w:rsid w:val="0058202E"/>
    <w:rsid w:val="00582529"/>
    <w:rsid w:val="00586525"/>
    <w:rsid w:val="00593311"/>
    <w:rsid w:val="00597C79"/>
    <w:rsid w:val="005A2D6F"/>
    <w:rsid w:val="005A6D91"/>
    <w:rsid w:val="005A7E4D"/>
    <w:rsid w:val="005B0387"/>
    <w:rsid w:val="005B2F92"/>
    <w:rsid w:val="005B7655"/>
    <w:rsid w:val="005C33D2"/>
    <w:rsid w:val="005D07EC"/>
    <w:rsid w:val="005D266F"/>
    <w:rsid w:val="005D2E70"/>
    <w:rsid w:val="005E162F"/>
    <w:rsid w:val="005E1A39"/>
    <w:rsid w:val="005E2390"/>
    <w:rsid w:val="005E3EEE"/>
    <w:rsid w:val="005E73EA"/>
    <w:rsid w:val="005F4534"/>
    <w:rsid w:val="005F4A47"/>
    <w:rsid w:val="005F4E95"/>
    <w:rsid w:val="005F6EA4"/>
    <w:rsid w:val="006003A7"/>
    <w:rsid w:val="006039F5"/>
    <w:rsid w:val="00605B74"/>
    <w:rsid w:val="006108AD"/>
    <w:rsid w:val="00611B09"/>
    <w:rsid w:val="00615F61"/>
    <w:rsid w:val="00626F44"/>
    <w:rsid w:val="00630DE4"/>
    <w:rsid w:val="00637218"/>
    <w:rsid w:val="00637ABB"/>
    <w:rsid w:val="006457F1"/>
    <w:rsid w:val="00645F2B"/>
    <w:rsid w:val="00646EE0"/>
    <w:rsid w:val="00655E01"/>
    <w:rsid w:val="00657F80"/>
    <w:rsid w:val="0066131C"/>
    <w:rsid w:val="00661FFB"/>
    <w:rsid w:val="00662D22"/>
    <w:rsid w:val="00665815"/>
    <w:rsid w:val="00670861"/>
    <w:rsid w:val="00680BF7"/>
    <w:rsid w:val="00684425"/>
    <w:rsid w:val="0069036F"/>
    <w:rsid w:val="006969F3"/>
    <w:rsid w:val="006A0200"/>
    <w:rsid w:val="006A2473"/>
    <w:rsid w:val="006A4F39"/>
    <w:rsid w:val="006B2DA7"/>
    <w:rsid w:val="006B4539"/>
    <w:rsid w:val="006C1195"/>
    <w:rsid w:val="006C1C71"/>
    <w:rsid w:val="006C1DB9"/>
    <w:rsid w:val="006C3657"/>
    <w:rsid w:val="006C61E2"/>
    <w:rsid w:val="006D0F9E"/>
    <w:rsid w:val="006D264F"/>
    <w:rsid w:val="006D4502"/>
    <w:rsid w:val="006D5376"/>
    <w:rsid w:val="006D54DC"/>
    <w:rsid w:val="006D5C5F"/>
    <w:rsid w:val="006E2CD0"/>
    <w:rsid w:val="006E68BE"/>
    <w:rsid w:val="007074D3"/>
    <w:rsid w:val="00713691"/>
    <w:rsid w:val="00714338"/>
    <w:rsid w:val="00714C7F"/>
    <w:rsid w:val="007176CD"/>
    <w:rsid w:val="0072373A"/>
    <w:rsid w:val="00724824"/>
    <w:rsid w:val="0072669B"/>
    <w:rsid w:val="00731A0C"/>
    <w:rsid w:val="007433C6"/>
    <w:rsid w:val="007467D8"/>
    <w:rsid w:val="007516B9"/>
    <w:rsid w:val="007628A2"/>
    <w:rsid w:val="00764B3A"/>
    <w:rsid w:val="00765400"/>
    <w:rsid w:val="00774E6C"/>
    <w:rsid w:val="00775791"/>
    <w:rsid w:val="00783647"/>
    <w:rsid w:val="00795E6C"/>
    <w:rsid w:val="00797170"/>
    <w:rsid w:val="007C38F3"/>
    <w:rsid w:val="007D66E7"/>
    <w:rsid w:val="007D7007"/>
    <w:rsid w:val="007E7829"/>
    <w:rsid w:val="00803F52"/>
    <w:rsid w:val="00805215"/>
    <w:rsid w:val="00806CC9"/>
    <w:rsid w:val="00810BBF"/>
    <w:rsid w:val="008121CD"/>
    <w:rsid w:val="00813B1F"/>
    <w:rsid w:val="0081485E"/>
    <w:rsid w:val="008162BD"/>
    <w:rsid w:val="00816AF0"/>
    <w:rsid w:val="00821966"/>
    <w:rsid w:val="008256DE"/>
    <w:rsid w:val="00827404"/>
    <w:rsid w:val="00832BAD"/>
    <w:rsid w:val="00845D0B"/>
    <w:rsid w:val="00851D21"/>
    <w:rsid w:val="00857B86"/>
    <w:rsid w:val="00857F7A"/>
    <w:rsid w:val="00865D62"/>
    <w:rsid w:val="00865DC6"/>
    <w:rsid w:val="00871C47"/>
    <w:rsid w:val="0087237C"/>
    <w:rsid w:val="00873C6E"/>
    <w:rsid w:val="00883406"/>
    <w:rsid w:val="0088775A"/>
    <w:rsid w:val="0089218F"/>
    <w:rsid w:val="00894CED"/>
    <w:rsid w:val="008954DD"/>
    <w:rsid w:val="008A5B36"/>
    <w:rsid w:val="008B04AA"/>
    <w:rsid w:val="008B779C"/>
    <w:rsid w:val="008C62A0"/>
    <w:rsid w:val="008C7ED6"/>
    <w:rsid w:val="008D1CC6"/>
    <w:rsid w:val="008D5F25"/>
    <w:rsid w:val="008D5FEA"/>
    <w:rsid w:val="008D7A1E"/>
    <w:rsid w:val="008E4B09"/>
    <w:rsid w:val="008E58B2"/>
    <w:rsid w:val="008E5FFC"/>
    <w:rsid w:val="00900095"/>
    <w:rsid w:val="00900C21"/>
    <w:rsid w:val="0090169F"/>
    <w:rsid w:val="00915D62"/>
    <w:rsid w:val="00921E84"/>
    <w:rsid w:val="009338FB"/>
    <w:rsid w:val="00933AFC"/>
    <w:rsid w:val="00933B19"/>
    <w:rsid w:val="00934AD6"/>
    <w:rsid w:val="00935323"/>
    <w:rsid w:val="00940D08"/>
    <w:rsid w:val="00946751"/>
    <w:rsid w:val="00947798"/>
    <w:rsid w:val="009500A9"/>
    <w:rsid w:val="00950D2F"/>
    <w:rsid w:val="00960B7C"/>
    <w:rsid w:val="00961B85"/>
    <w:rsid w:val="00970EF9"/>
    <w:rsid w:val="00985712"/>
    <w:rsid w:val="009932BC"/>
    <w:rsid w:val="0099618A"/>
    <w:rsid w:val="009A01CF"/>
    <w:rsid w:val="009B022E"/>
    <w:rsid w:val="009B06CF"/>
    <w:rsid w:val="009B0B35"/>
    <w:rsid w:val="009B4376"/>
    <w:rsid w:val="009C049A"/>
    <w:rsid w:val="009C62AA"/>
    <w:rsid w:val="009D3B09"/>
    <w:rsid w:val="009D7B28"/>
    <w:rsid w:val="009D7B4A"/>
    <w:rsid w:val="009E784C"/>
    <w:rsid w:val="009F3C30"/>
    <w:rsid w:val="009F3DDD"/>
    <w:rsid w:val="00A067BA"/>
    <w:rsid w:val="00A10157"/>
    <w:rsid w:val="00A1025D"/>
    <w:rsid w:val="00A10461"/>
    <w:rsid w:val="00A128DA"/>
    <w:rsid w:val="00A17648"/>
    <w:rsid w:val="00A23F8F"/>
    <w:rsid w:val="00A2722E"/>
    <w:rsid w:val="00A275A8"/>
    <w:rsid w:val="00A31B6E"/>
    <w:rsid w:val="00A32D25"/>
    <w:rsid w:val="00A3778E"/>
    <w:rsid w:val="00A42113"/>
    <w:rsid w:val="00A518C8"/>
    <w:rsid w:val="00A54BC3"/>
    <w:rsid w:val="00A55F5B"/>
    <w:rsid w:val="00A563C5"/>
    <w:rsid w:val="00A60A33"/>
    <w:rsid w:val="00A63469"/>
    <w:rsid w:val="00A657EF"/>
    <w:rsid w:val="00A665E1"/>
    <w:rsid w:val="00A7032A"/>
    <w:rsid w:val="00A71B73"/>
    <w:rsid w:val="00A804A0"/>
    <w:rsid w:val="00A85C31"/>
    <w:rsid w:val="00A8733B"/>
    <w:rsid w:val="00A87AC4"/>
    <w:rsid w:val="00A97A46"/>
    <w:rsid w:val="00AA7C9B"/>
    <w:rsid w:val="00AB2758"/>
    <w:rsid w:val="00AC1F3F"/>
    <w:rsid w:val="00AC288B"/>
    <w:rsid w:val="00AC2ABF"/>
    <w:rsid w:val="00AD2073"/>
    <w:rsid w:val="00AD35D1"/>
    <w:rsid w:val="00AD7913"/>
    <w:rsid w:val="00AE073B"/>
    <w:rsid w:val="00AE7531"/>
    <w:rsid w:val="00AF1E1F"/>
    <w:rsid w:val="00AF1E48"/>
    <w:rsid w:val="00B00CFC"/>
    <w:rsid w:val="00B04016"/>
    <w:rsid w:val="00B12E61"/>
    <w:rsid w:val="00B140EB"/>
    <w:rsid w:val="00B161B0"/>
    <w:rsid w:val="00B22131"/>
    <w:rsid w:val="00B2687C"/>
    <w:rsid w:val="00B3509D"/>
    <w:rsid w:val="00B40F91"/>
    <w:rsid w:val="00B4251A"/>
    <w:rsid w:val="00B44DAE"/>
    <w:rsid w:val="00B46CC5"/>
    <w:rsid w:val="00B56877"/>
    <w:rsid w:val="00B61432"/>
    <w:rsid w:val="00B66A2E"/>
    <w:rsid w:val="00B67F16"/>
    <w:rsid w:val="00B72389"/>
    <w:rsid w:val="00B848D7"/>
    <w:rsid w:val="00B85689"/>
    <w:rsid w:val="00B920E7"/>
    <w:rsid w:val="00B958C0"/>
    <w:rsid w:val="00BB421F"/>
    <w:rsid w:val="00BC1365"/>
    <w:rsid w:val="00BC23DF"/>
    <w:rsid w:val="00BC4277"/>
    <w:rsid w:val="00BC6B78"/>
    <w:rsid w:val="00BD5D15"/>
    <w:rsid w:val="00BE0AB7"/>
    <w:rsid w:val="00BE13FD"/>
    <w:rsid w:val="00BE3B20"/>
    <w:rsid w:val="00BF29E1"/>
    <w:rsid w:val="00C011AB"/>
    <w:rsid w:val="00C03F55"/>
    <w:rsid w:val="00C04CB0"/>
    <w:rsid w:val="00C06B35"/>
    <w:rsid w:val="00C07008"/>
    <w:rsid w:val="00C134A0"/>
    <w:rsid w:val="00C17EB3"/>
    <w:rsid w:val="00C22B63"/>
    <w:rsid w:val="00C245D2"/>
    <w:rsid w:val="00C339D3"/>
    <w:rsid w:val="00C35D67"/>
    <w:rsid w:val="00C35DF2"/>
    <w:rsid w:val="00C4200C"/>
    <w:rsid w:val="00C4309B"/>
    <w:rsid w:val="00C45B98"/>
    <w:rsid w:val="00C472F8"/>
    <w:rsid w:val="00C52840"/>
    <w:rsid w:val="00C560CA"/>
    <w:rsid w:val="00C657EA"/>
    <w:rsid w:val="00C74069"/>
    <w:rsid w:val="00C80889"/>
    <w:rsid w:val="00C809CE"/>
    <w:rsid w:val="00C81EBB"/>
    <w:rsid w:val="00C834DD"/>
    <w:rsid w:val="00C8358C"/>
    <w:rsid w:val="00C976F9"/>
    <w:rsid w:val="00CA0B94"/>
    <w:rsid w:val="00CA1119"/>
    <w:rsid w:val="00CA3E6D"/>
    <w:rsid w:val="00CA6A31"/>
    <w:rsid w:val="00CB68CB"/>
    <w:rsid w:val="00CC0106"/>
    <w:rsid w:val="00CC5BA6"/>
    <w:rsid w:val="00CC7126"/>
    <w:rsid w:val="00CD0675"/>
    <w:rsid w:val="00CD0F26"/>
    <w:rsid w:val="00CD7937"/>
    <w:rsid w:val="00CE4829"/>
    <w:rsid w:val="00CE7FAA"/>
    <w:rsid w:val="00CF04AC"/>
    <w:rsid w:val="00D0176E"/>
    <w:rsid w:val="00D019D1"/>
    <w:rsid w:val="00D0237C"/>
    <w:rsid w:val="00D0452B"/>
    <w:rsid w:val="00D048FB"/>
    <w:rsid w:val="00D04E51"/>
    <w:rsid w:val="00D0619A"/>
    <w:rsid w:val="00D06C12"/>
    <w:rsid w:val="00D073BB"/>
    <w:rsid w:val="00D079F1"/>
    <w:rsid w:val="00D22929"/>
    <w:rsid w:val="00D24FA6"/>
    <w:rsid w:val="00D251D4"/>
    <w:rsid w:val="00D25E7D"/>
    <w:rsid w:val="00D346F4"/>
    <w:rsid w:val="00D52FC4"/>
    <w:rsid w:val="00D610C5"/>
    <w:rsid w:val="00D61538"/>
    <w:rsid w:val="00D6440D"/>
    <w:rsid w:val="00D6478D"/>
    <w:rsid w:val="00D662F1"/>
    <w:rsid w:val="00D67519"/>
    <w:rsid w:val="00D67922"/>
    <w:rsid w:val="00D944D1"/>
    <w:rsid w:val="00D97313"/>
    <w:rsid w:val="00DA4AC8"/>
    <w:rsid w:val="00DA508F"/>
    <w:rsid w:val="00DA6654"/>
    <w:rsid w:val="00DB1BAA"/>
    <w:rsid w:val="00DB2DD1"/>
    <w:rsid w:val="00DC20B0"/>
    <w:rsid w:val="00DC38BF"/>
    <w:rsid w:val="00DC7E55"/>
    <w:rsid w:val="00DD0D13"/>
    <w:rsid w:val="00DD1358"/>
    <w:rsid w:val="00DD4455"/>
    <w:rsid w:val="00DE3FBF"/>
    <w:rsid w:val="00DE53F9"/>
    <w:rsid w:val="00DF675B"/>
    <w:rsid w:val="00E01124"/>
    <w:rsid w:val="00E05F29"/>
    <w:rsid w:val="00E14415"/>
    <w:rsid w:val="00E15860"/>
    <w:rsid w:val="00E21E5F"/>
    <w:rsid w:val="00E2358A"/>
    <w:rsid w:val="00E263A0"/>
    <w:rsid w:val="00E34D68"/>
    <w:rsid w:val="00E369AA"/>
    <w:rsid w:val="00E41C39"/>
    <w:rsid w:val="00E422BE"/>
    <w:rsid w:val="00E55F46"/>
    <w:rsid w:val="00E6198F"/>
    <w:rsid w:val="00E62F7D"/>
    <w:rsid w:val="00E66F4A"/>
    <w:rsid w:val="00E73F84"/>
    <w:rsid w:val="00E76AA0"/>
    <w:rsid w:val="00E81AF4"/>
    <w:rsid w:val="00E81FE6"/>
    <w:rsid w:val="00E824A9"/>
    <w:rsid w:val="00E85951"/>
    <w:rsid w:val="00E85963"/>
    <w:rsid w:val="00E915EA"/>
    <w:rsid w:val="00E920A0"/>
    <w:rsid w:val="00EA11F2"/>
    <w:rsid w:val="00EA4F7F"/>
    <w:rsid w:val="00EB01F0"/>
    <w:rsid w:val="00EB20B7"/>
    <w:rsid w:val="00EC6A68"/>
    <w:rsid w:val="00EC7199"/>
    <w:rsid w:val="00ED0DD6"/>
    <w:rsid w:val="00ED5B78"/>
    <w:rsid w:val="00ED73F8"/>
    <w:rsid w:val="00ED77BB"/>
    <w:rsid w:val="00EE1FD9"/>
    <w:rsid w:val="00EE5626"/>
    <w:rsid w:val="00EE6804"/>
    <w:rsid w:val="00EF1812"/>
    <w:rsid w:val="00EF5687"/>
    <w:rsid w:val="00EF5BAD"/>
    <w:rsid w:val="00F03A34"/>
    <w:rsid w:val="00F063F6"/>
    <w:rsid w:val="00F12A11"/>
    <w:rsid w:val="00F2445A"/>
    <w:rsid w:val="00F30AB6"/>
    <w:rsid w:val="00F310B5"/>
    <w:rsid w:val="00F3245F"/>
    <w:rsid w:val="00F32826"/>
    <w:rsid w:val="00F3526C"/>
    <w:rsid w:val="00F417B0"/>
    <w:rsid w:val="00F475B0"/>
    <w:rsid w:val="00F475F1"/>
    <w:rsid w:val="00F52FE1"/>
    <w:rsid w:val="00F57A8C"/>
    <w:rsid w:val="00F62DE3"/>
    <w:rsid w:val="00F754C4"/>
    <w:rsid w:val="00F765C6"/>
    <w:rsid w:val="00F80B09"/>
    <w:rsid w:val="00F82C72"/>
    <w:rsid w:val="00F85342"/>
    <w:rsid w:val="00F86D2F"/>
    <w:rsid w:val="00F93C68"/>
    <w:rsid w:val="00F9650E"/>
    <w:rsid w:val="00FA0280"/>
    <w:rsid w:val="00FA2624"/>
    <w:rsid w:val="00FA6835"/>
    <w:rsid w:val="00FB6589"/>
    <w:rsid w:val="00FB671C"/>
    <w:rsid w:val="00FC2E09"/>
    <w:rsid w:val="00FC503E"/>
    <w:rsid w:val="00FE7DC0"/>
    <w:rsid w:val="00FF202B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4FDBB"/>
  <w15:chartTrackingRefBased/>
  <w15:docId w15:val="{E821D223-CC73-462D-BCC8-F4638982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B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祖扬</dc:creator>
  <cp:keywords/>
  <dc:description/>
  <cp:lastModifiedBy>Dell</cp:lastModifiedBy>
  <cp:revision>9</cp:revision>
  <dcterms:created xsi:type="dcterms:W3CDTF">2018-09-28T07:07:00Z</dcterms:created>
  <dcterms:modified xsi:type="dcterms:W3CDTF">2020-09-28T02:41:00Z</dcterms:modified>
</cp:coreProperties>
</file>